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>
        <w:rPr>
          <w:rFonts w:ascii="Times New Roman" w:hAnsi="Times New Roman" w:cs="Times New Roman"/>
          <w:sz w:val="24"/>
        </w:rPr>
        <w:t>ИЗО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>
        <w:rPr>
          <w:rFonts w:ascii="Times New Roman" w:hAnsi="Times New Roman" w:cs="Times New Roman"/>
          <w:sz w:val="24"/>
        </w:rPr>
        <w:t>3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урока</w:t>
      </w:r>
      <w:r>
        <w:rPr>
          <w:rFonts w:ascii="Times New Roman" w:hAnsi="Times New Roman" w:cs="Times New Roman"/>
          <w:sz w:val="24"/>
        </w:rPr>
        <w:t>: Новый вид народного промысла. Гжель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ОНЗ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урока: учитель начальной школы ГБОУ № 333, г. Москвы </w:t>
      </w:r>
      <w:proofErr w:type="spellStart"/>
      <w:r>
        <w:rPr>
          <w:rFonts w:ascii="Times New Roman" w:hAnsi="Times New Roman" w:cs="Times New Roman"/>
          <w:sz w:val="24"/>
        </w:rPr>
        <w:t>Борисенкова</w:t>
      </w:r>
      <w:proofErr w:type="spellEnd"/>
      <w:r>
        <w:rPr>
          <w:rFonts w:ascii="Times New Roman" w:hAnsi="Times New Roman" w:cs="Times New Roman"/>
          <w:sz w:val="24"/>
        </w:rPr>
        <w:t xml:space="preserve"> Е.Н.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3333FF"/>
          <w:sz w:val="26"/>
          <w:szCs w:val="26"/>
        </w:rPr>
      </w:pPr>
      <w:r>
        <w:rPr>
          <w:rFonts w:ascii="Times New Roman" w:hAnsi="Times New Roman" w:cs="Times New Roman"/>
          <w:b/>
          <w:color w:val="3333FF"/>
          <w:sz w:val="26"/>
          <w:szCs w:val="26"/>
        </w:rPr>
        <w:t>Ход урока: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1. Мотивация к учебной деятельности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На доске карточка с пословицей: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noProof/>
          <w:color w:val="3333FF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93980</wp:posOffset>
                </wp:positionV>
                <wp:extent cx="2857500" cy="7239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У всякого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Рукодея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своя затея.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7.8pt;margin-top:7.4pt;width:225pt;height:5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" filled="f" strokecolor="black [3213]" strokeweight="1.5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У всякого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Рукодея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своя затея.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понимаете эту пословицу?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noProof/>
          <w:color w:val="3333FF"/>
          <w:sz w:val="24"/>
          <w:szCs w:val="26"/>
          <w:lang w:eastAsia="ru-RU"/>
        </w:rPr>
        <w:pict>
          <v:group id="_x0000_s1026" style="position:absolute;left:0;text-align:left;margin-left:14.85pt;margin-top:9.2pt;width:94.35pt;height:132.9pt;z-index:-251646976" coordorigin="261,234" coordsize="5955,7575">
            <v:shape id="_x0000_s1027" type="#_x0000_t75" style="position:absolute;left:261;top:234;width:5955;height:7575" wrapcoords="-54 0 -54 21557 21600 21557 21600 0 -54 0">
              <v:imagedata r:id="rId6" o:title="Безымянный"/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8" type="#_x0000_t64" style="position:absolute;left:1161;top:3114;width:3960;height:1440" strokeweight="4.5pt">
              <v:stroke linestyle="thickThin"/>
            </v:shape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9" type="#_x0000_t156" style="position:absolute;left:1521;top:3294;width:3375;height:1110;rotation:209538fd" fillcolor="purple" stroked="f">
              <v:fill color2="#099"/>
              <v:shadow on="t" color="silver" opacity="52429f" offset="3pt,3pt"/>
              <v:textpath style="font-family:&quot;Times New Roman&quot;;v-text-kern:t" trim="t" fitpath="t" xscale="f" string="РУКОДЕЙ"/>
            </v:shape>
          </v:group>
        </w:pict>
      </w:r>
      <w:r>
        <w:rPr>
          <w:rFonts w:ascii="Times New Roman" w:hAnsi="Times New Roman" w:cs="Times New Roman"/>
          <w:color w:val="3333FF"/>
          <w:sz w:val="24"/>
          <w:szCs w:val="26"/>
        </w:rPr>
        <w:t xml:space="preserve">На доске появляется картинка с изображением </w:t>
      </w:r>
      <w:proofErr w:type="spellStart"/>
      <w:r>
        <w:rPr>
          <w:rFonts w:ascii="Times New Roman" w:hAnsi="Times New Roman" w:cs="Times New Roman"/>
          <w:color w:val="3333FF"/>
          <w:sz w:val="24"/>
          <w:szCs w:val="26"/>
        </w:rPr>
        <w:t>Рукодея</w:t>
      </w:r>
      <w:proofErr w:type="spellEnd"/>
      <w:r>
        <w:rPr>
          <w:rFonts w:ascii="Times New Roman" w:hAnsi="Times New Roman" w:cs="Times New Roman"/>
          <w:color w:val="3333FF"/>
          <w:sz w:val="24"/>
          <w:szCs w:val="26"/>
        </w:rPr>
        <w:t>: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вот, и сам 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На доске две картинки с изображением белой и раскрашенной посуды: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noProof/>
          <w:color w:val="3333FF"/>
          <w:sz w:val="24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28575</wp:posOffset>
            </wp:positionV>
            <wp:extent cx="1266190" cy="1475105"/>
            <wp:effectExtent l="0" t="9208" r="953" b="952"/>
            <wp:wrapTight wrapText="bothSides">
              <wp:wrapPolygon edited="0">
                <wp:start x="-157" y="21465"/>
                <wp:lineTo x="21291" y="21465"/>
                <wp:lineTo x="21291" y="265"/>
                <wp:lineTo x="-157" y="265"/>
                <wp:lineTo x="-157" y="21465"/>
              </wp:wrapPolygon>
            </wp:wrapTight>
            <wp:docPr id="20" name="Рисунок 20" descr="val_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_0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61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3333FF"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1269365" cy="1362710"/>
                <wp:effectExtent l="0" t="0" r="6985" b="889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362710"/>
                          <a:chOff x="81" y="954"/>
                          <a:chExt cx="10620" cy="8622"/>
                        </a:xfrm>
                      </wpg:grpSpPr>
                      <pic:pic xmlns:pic="http://schemas.openxmlformats.org/drawingml/2006/picture">
                        <pic:nvPicPr>
                          <pic:cNvPr id="17" name="Picture 7" descr="49956668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5814"/>
                            <a:ext cx="4479" cy="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 descr="27964368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5634"/>
                            <a:ext cx="5040" cy="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 descr="54448848_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954"/>
                            <a:ext cx="7380" cy="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6.05pt;margin-top:2.85pt;width:99.95pt;height:107.3pt;z-index:251670528" coordorigin="81,954" coordsize="10620,8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B8gd5FHUwAA&#10;R1MAABUAAABkcnMvbWVkaWEvaW1hZ2UzLmpwZWf/2P/gABBKRklGAAEBAQDcANwAAP/bAEMAAgEB&#10;AgEBAgICAgICAgIDBQMDAwMDBgQEAwUHBgcHBwYHBwgJCwkICAoIBwcKDQoKCwwMDAwHCQ4PDQwO&#10;CwwMDP/bAEMBAgICAwMDBgMDBgwIBwgMDAwMDAwMDAwMDAwMDAwMDAwMDAwMDAwMDAwMDAwMDAwM&#10;DAwMDAwMDAwMDAwMDAwMDP/AABEIAKoA1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">
                <v:shape id="Picture 7" o:spid="_x0000_s1027" type="#_x0000_t75" alt="49956668_images" style="position:absolute;left:621;top:5814;width:4479;height:3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09mTAAAAA2wAAAA8AAABkcnMvZG93bnJldi54bWxET9uKwjAQfV/wH8IIvmnqynqpRhG14OKT&#10;lw8YmrEtJpPaZLX+/UZY2Lc5nOssVq014kGNrxwrGA4SEMS50xUXCi7nrD8F4QOyRuOYFLzIw2rZ&#10;+Vhgqt2Tj/Q4hULEEPYpKihDqFMpfV6SRT9wNXHkrq6xGCJsCqkbfMZwa+RnkoylxYpjQ4k1bUrK&#10;b6cfq+Dre71p9XaWmaFxh9F9uste7qJUr9uu5yACteFf/Ofe6zh/Au9f4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T2ZMAAAADbAAAADwAAAAAAAAAAAAAAAACfAgAA&#10;ZHJzL2Rvd25yZXYueG1sUEsFBgAAAAAEAAQA9wAAAIwDAAAAAA==&#10;">
                  <v:imagedata r:id="rId11" o:title="49956668_images"/>
                </v:shape>
                <v:shape id="Picture 8" o:spid="_x0000_s1028" type="#_x0000_t75" alt="27964368_23" style="position:absolute;left:5661;top:5634;width:5040;height:3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6tynEAAAA2wAAAA8AAABkcnMvZG93bnJldi54bWxEj01rwkAQhu8F/8MyQm91tx6kpq5SBMGD&#10;2PqBeByy0ySYnQ3ZNab++s5B8DbDvB/PzBa9r1VHbawCW3gfGVDEeXAVFxaOh9XbB6iYkB3WgcnC&#10;H0VYzAcvM8xcuPGOun0qlIRwzNBCmVKTaR3zkjzGUWiI5fYbWo9J1rbQrsWbhPtaj42ZaI8VS0OJ&#10;DS1Lyi/7q5fe+6nY7C7T+vwd7j/dcrs2U3O29nXYf32CStSnp/jhXjvBF1j5RQb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6tynEAAAA2wAAAA8AAAAAAAAAAAAAAAAA&#10;nwIAAGRycy9kb3ducmV2LnhtbFBLBQYAAAAABAAEAPcAAACQAwAAAAA=&#10;">
                  <v:imagedata r:id="rId12" o:title="27964368_23"/>
                </v:shape>
                <v:shape id="Picture 9" o:spid="_x0000_s1029" type="#_x0000_t75" alt="54448848_2291" style="position:absolute;left:81;top:954;width:7380;height: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p+bEAAAA2wAAAA8AAABkcnMvZG93bnJldi54bWxEj81qwzAQhO+FvoPYQm+1HB9K4kYJxlAw&#10;FEPzc+lta20tE2tlLMV2374qBHLbZWa+nd3uF9uLiUbfOVawSlIQxI3THbcKzqf3lzUIH5A19o5J&#10;wS952O8eH7aYazfzgaZjaEWEsM9RgQlhyKX0jSGLPnEDcdR+3GgxxHVspR5xjnDbyyxNX6XFjuMF&#10;gwOVhprL8WojpZKmqLNN9vn9de25rM3HaX1Q6vlpKd5ABFrC3XxLVzrW38D/L3EA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Dp+bEAAAA2wAAAA8AAAAAAAAAAAAAAAAA&#10;nwIAAGRycy9kb3ducmV2LnhtbFBLBQYAAAAABAAEAPcAAACQAwAAAAA=&#10;">
                  <v:imagedata r:id="rId13" o:title="54448848_2291"/>
                </v:shape>
              </v:group>
            </w:pict>
          </mc:Fallback>
        </mc:AlternateContent>
      </w: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before="120"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ab/>
      </w:r>
      <w:r>
        <w:rPr>
          <w:rFonts w:ascii="Times New Roman" w:hAnsi="Times New Roman" w:cs="Times New Roman"/>
          <w:color w:val="3333FF"/>
          <w:sz w:val="24"/>
          <w:szCs w:val="26"/>
        </w:rPr>
        <w:tab/>
      </w:r>
      <w:r>
        <w:rPr>
          <w:rFonts w:ascii="Times New Roman" w:hAnsi="Times New Roman" w:cs="Times New Roman"/>
          <w:color w:val="3333FF"/>
          <w:sz w:val="24"/>
          <w:szCs w:val="26"/>
        </w:rPr>
        <w:tab/>
      </w:r>
      <w:r>
        <w:rPr>
          <w:rFonts w:ascii="Times New Roman" w:hAnsi="Times New Roman" w:cs="Times New Roman"/>
          <w:color w:val="3333FF"/>
          <w:sz w:val="24"/>
          <w:szCs w:val="26"/>
        </w:rPr>
        <w:tab/>
      </w:r>
      <w:r>
        <w:rPr>
          <w:rFonts w:ascii="Times New Roman" w:hAnsi="Times New Roman" w:cs="Times New Roman"/>
          <w:color w:val="3333FF"/>
          <w:sz w:val="24"/>
          <w:szCs w:val="26"/>
        </w:rPr>
        <w:tab/>
      </w:r>
      <w:r>
        <w:rPr>
          <w:rFonts w:ascii="Times New Roman" w:hAnsi="Times New Roman" w:cs="Times New Roman"/>
          <w:color w:val="3333FF"/>
          <w:sz w:val="24"/>
          <w:szCs w:val="26"/>
        </w:rPr>
        <w:tab/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какую посуду сделал 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почему вы так решили?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кто из вас хочет быть </w:t>
      </w:r>
      <w:proofErr w:type="spellStart"/>
      <w:r>
        <w:rPr>
          <w:rFonts w:ascii="Times New Roman" w:hAnsi="Times New Roman" w:cs="Times New Roman"/>
          <w:sz w:val="24"/>
        </w:rPr>
        <w:t>рукодеями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 xml:space="preserve"> поможет вам открыть новый вид росписи. А как вы открываем новые знания? (Проходим два этапа: выясняем, что мы не знаем и сами открываем новые знания.)</w:t>
      </w:r>
    </w:p>
    <w:p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2. Актуализация знаний и фиксация индивидуальных затруднений в пробном учебном действии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Прежде, чем сделать открытие, что вы должны сделать? (Сначала надо повторить,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что мы уже знаем, то что нам нужно для открытия.)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Правильно. Давайте вспомним, с какими народными промыслами вы уже знакомы.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 внимательно на посуду, которую сделал 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 xml:space="preserve">. Для вас мастер принес карточки, каждая из них подходит изделиям </w:t>
      </w:r>
      <w:proofErr w:type="spellStart"/>
      <w:r>
        <w:rPr>
          <w:rFonts w:ascii="Times New Roman" w:hAnsi="Times New Roman" w:cs="Times New Roman"/>
          <w:sz w:val="24"/>
        </w:rPr>
        <w:t>Рукодея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66040</wp:posOffset>
                </wp:positionV>
                <wp:extent cx="3009900" cy="11334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334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 Городец.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2. Яркие цвета, фон бежевый, жёлтый.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3. Розанчик и купавка.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margin-left:4.2pt;margin-top:5.2pt;width:237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" filled="f" strokecolor="black [3213]" strokeweight="1.75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 Городец.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2. Яркие цвета, фон бежевый, жёлтый.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3. Розанчик и купавка.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-224790</wp:posOffset>
                </wp:positionV>
                <wp:extent cx="4305300" cy="11334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1334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Жостово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2. Яркие цвета, фон черный.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3. Изображение разнообразных цветов растений.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margin-left:4.95pt;margin-top:-17.7pt;width:339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" filled="f" strokecolor="black [3213]" strokeweight="1.75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Жостово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2. Яркие цвета, фон черный.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3. Изображение разнообразных цветов растений.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137160</wp:posOffset>
                </wp:positionV>
                <wp:extent cx="4305300" cy="113347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1334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 Хохлома.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2. Зелёный, жёлтый, красный, чёрный, фон золотой, черный.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3. Растения, ягоды.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4.95pt;margin-top:10.8pt;width:339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" filled="f" strokecolor="black [3213]" strokeweight="1.75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 Хохлома.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2. Зелёный, жёлтый, красный, чёрный, фон золотой, черный.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3. Растения, ягоды.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поможет нам алгоритм: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102870</wp:posOffset>
                </wp:positionV>
                <wp:extent cx="2657475" cy="90487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048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 НАЗВАНИЕ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2. ОСНОВНЫЕ ЦВЕТА, ФОН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3. ОСОБЕННОСТИ ОРНАМЕНТА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margin-left:8.7pt;margin-top:8.1pt;width:209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" filled="f" strokecolor="black [3213]" strokeweight="1.75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 НАЗВАНИЕ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2. ОСНОВНЫЕ ЦВЕТА, ФОН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3. ОСОБЕННОСТИ ОРНАМЕНТА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Дети по одному выходят к доске и у соответствующей картинки крепят карточки с названиями, в соответствии с эталоном.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</w:t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теперь, следующее задание: положите перед собой карандаши, и по моему сигналу выберите нужный цвет и поднимите вверх, цвет карандаша – это фон, который должен быть на рисунке.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Первая картинка: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82558" cy="923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9" cy="92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карандаши! Посмотрите друг на друга, что вы видите? (У нас у всех черный карандаш.)</w:t>
      </w:r>
    </w:p>
    <w:p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 Почему вы его выбрали? (Это </w:t>
      </w:r>
      <w:proofErr w:type="spellStart"/>
      <w:r>
        <w:rPr>
          <w:rFonts w:ascii="Times New Roman" w:hAnsi="Times New Roman" w:cs="Times New Roman"/>
          <w:sz w:val="24"/>
        </w:rPr>
        <w:t>Жостово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вам помогло при ответе? (Эталон.)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Вторая картинка: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09625" cy="132841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2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карандаши! Посмотрите друг на друга, что вы видите? (У нас желтые и бежевые карандаши.)</w:t>
      </w:r>
    </w:p>
    <w:p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Почему вы их выбрали? (Это городецкая роспись.)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lastRenderedPageBreak/>
        <w:t>Третья картинка: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4490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карандаши! Посмотрите друг на друга, что вы видите? (У нас у всех чёрные карандаши.)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Почему вы их выбрали? (Это хохломская роспись.)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сейчас повторили?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следующий шаг вы должны выполнить? (Мы должны встретиться с пробным действием.)</w:t>
      </w:r>
    </w:p>
    <w:p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Четвертая картинка: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71550" cy="7638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нет ответа?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вы не можете сделать? (Мы не можем определить, какой фон будет.)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Поднимите карандаши, кто может определить. Каким эталоном вы воспользовались? (Мы не можем назвать эталон.)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произошло? (У нас возникло затруднение.)</w:t>
      </w:r>
    </w:p>
    <w:p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если вы столкнулись с затруднением, что вы должны сделать? (Остановиться и подумать.)</w:t>
      </w:r>
    </w:p>
    <w:p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3. Выявление места и причины затруднения</w:t>
      </w:r>
    </w:p>
    <w:p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вспомним, какое задание вы сейчас делали? (Определяли фон по картинке народного промысла.)</w:t>
      </w:r>
    </w:p>
    <w:p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вы не смогли точно определить фон последней картинки? Что вы не знаете? (Мы не знаем что это за вид росписи народного промысла, не знаем его эталон.)</w:t>
      </w:r>
    </w:p>
    <w:p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</w:t>
      </w:r>
    </w:p>
    <w:p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4. Построение проекта выхода из затруднения</w:t>
      </w:r>
    </w:p>
    <w:p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Какую цель поставите перед собой? </w:t>
      </w:r>
      <w:proofErr w:type="gramStart"/>
      <w:r>
        <w:rPr>
          <w:rFonts w:ascii="Times New Roman" w:hAnsi="Times New Roman" w:cs="Times New Roman"/>
          <w:sz w:val="24"/>
        </w:rPr>
        <w:t>(Узнать новый вид народного промысла.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Составить для него эталон.)</w:t>
      </w:r>
      <w:proofErr w:type="gramEnd"/>
    </w:p>
    <w:p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какой будет тема урока? (Новый вид народного промысла.)</w:t>
      </w:r>
    </w:p>
    <w:p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Правильно, а в ходе урока мы нашу тему уточним.</w:t>
      </w:r>
    </w:p>
    <w:p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для открытия нового предлагаю работать по следующему плану, перед вами шаги, которые надо расставит по порядку: (фронтальная работа):</w: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205741</wp:posOffset>
                </wp:positionH>
                <wp:positionV relativeFrom="paragraph">
                  <wp:posOffset>106046</wp:posOffset>
                </wp:positionV>
                <wp:extent cx="1847850" cy="381000"/>
                <wp:effectExtent l="19050" t="19050" r="38100" b="381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  <w:t>Анализ изделия.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31" type="#_x0000_t202" style="position:absolute;margin-left:16.2pt;margin-top:8.35pt;width:145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" fillcolor="#cff" strokecolor="maroon" strokeweight="4.5pt">
                <v:stroke linestyle="thinThick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  <w:t>Анализ изделия.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4606290</wp:posOffset>
                </wp:positionV>
                <wp:extent cx="6172200" cy="3086100"/>
                <wp:effectExtent l="28575" t="31115" r="28575" b="355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Сделать</w:t>
                            </w:r>
                          </w:p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  вывод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22.05pt;margin-top:362.7pt;width:486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" fillcolor="#cff" strokecolor="maroon" strokeweight="4.5pt">
                <v:stroke linestyle="thinThick"/>
                <v:textbox>
                  <w:txbxContent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Сделать</w:t>
                      </w:r>
                    </w:p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  вывод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52705</wp:posOffset>
                </wp:positionV>
                <wp:extent cx="1847850" cy="381000"/>
                <wp:effectExtent l="19050" t="19050" r="38100" b="381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  <w:t>Сделать вывод.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16.2pt;margin-top:4.15pt;width:145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" fillcolor="#cff" strokecolor="maroon" strokeweight="4.5pt">
                <v:stroke linestyle="thinThick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  <w:t>Сделать вывод.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4606290</wp:posOffset>
                </wp:positionV>
                <wp:extent cx="6172200" cy="3086100"/>
                <wp:effectExtent l="28575" t="31115" r="28575" b="355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Сделать</w:t>
                            </w:r>
                          </w:p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  вывод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22.05pt;margin-top:362.7pt;width:486pt;height:2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" fillcolor="#cff" strokecolor="maroon" strokeweight="4.5pt">
                <v:stroke linestyle="thinThick"/>
                <v:textbox>
                  <w:txbxContent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Сделать</w:t>
                      </w:r>
                    </w:p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  вывод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4606290</wp:posOffset>
                </wp:positionV>
                <wp:extent cx="6172200" cy="3086100"/>
                <wp:effectExtent l="28575" t="31115" r="28575" b="355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Сделать</w:t>
                            </w:r>
                          </w:p>
                          <w:p>
                            <w:pP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190"/>
                                <w:szCs w:val="190"/>
                              </w:rPr>
                              <w:t xml:space="preserve">    вывод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22.05pt;margin-top:362.7pt;width:486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" fillcolor="#cff" strokecolor="maroon" strokeweight="4.5pt">
                <v:stroke linestyle="thinThick"/>
                <v:textbox>
                  <w:txbxContent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Сделать</w:t>
                      </w:r>
                    </w:p>
                    <w:p>
                      <w:pPr>
                        <w:rPr>
                          <w:b/>
                          <w:color w:val="800000"/>
                          <w:sz w:val="190"/>
                          <w:szCs w:val="190"/>
                        </w:rPr>
                      </w:pPr>
                      <w:r>
                        <w:rPr>
                          <w:b/>
                          <w:color w:val="800000"/>
                          <w:sz w:val="190"/>
                          <w:szCs w:val="190"/>
                        </w:rPr>
                        <w:t xml:space="preserve">    вывод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127000</wp:posOffset>
                </wp:positionV>
                <wp:extent cx="2324100" cy="952500"/>
                <wp:effectExtent l="19050" t="19050" r="38100" b="381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  <w:t>Выяснить: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24"/>
                                <w:szCs w:val="24"/>
                              </w:rPr>
                              <w:t>-название;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24"/>
                                <w:szCs w:val="24"/>
                              </w:rPr>
                              <w:t>-основные цвета и фон;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24"/>
                                <w:szCs w:val="24"/>
                              </w:rPr>
                              <w:t>- особенности орнамента.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margin-left:16.2pt;margin-top:10pt;width:183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" fillcolor="#cff" strokecolor="maroon" strokeweight="4.5pt">
                <v:stroke linestyle="thinThick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  <w:t>Выяснить: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0000"/>
                          <w:sz w:val="24"/>
                          <w:szCs w:val="24"/>
                        </w:rPr>
                        <w:t>-название;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0000"/>
                          <w:sz w:val="24"/>
                          <w:szCs w:val="24"/>
                        </w:rPr>
                        <w:t>-основные цвета и фон;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0000"/>
                          <w:sz w:val="24"/>
                          <w:szCs w:val="24"/>
                        </w:rPr>
                        <w:t>- особенности орнамента.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lastRenderedPageBreak/>
        <w:t>Учащиеся предлагают свои варианты, согласованный вариант плана фиксируется на доске.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5. Реализация построенного проекта</w:t>
      </w: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Работать вы будете в группах. А поможет вам работать по плану наш гость Мастер-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>, он приглашает вас в путешествие в знаменитые подмосковные места, где протекает речка Гжелка. Именно там с незапамятных времён местные жители находили разную глину и делали игрушки и посуду. Глина была белая-белая, а речка Гжелка - голубая-голубая.</w:t>
      </w: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128905</wp:posOffset>
            </wp:positionV>
            <wp:extent cx="1007745" cy="1345565"/>
            <wp:effectExtent l="40640" t="35560" r="42545" b="42545"/>
            <wp:wrapTight wrapText="bothSides">
              <wp:wrapPolygon edited="0">
                <wp:start x="-762" y="22252"/>
                <wp:lineTo x="22104" y="22252"/>
                <wp:lineTo x="22104" y="-377"/>
                <wp:lineTo x="-762" y="-377"/>
                <wp:lineTo x="-762" y="22252"/>
              </wp:wrapPolygon>
            </wp:wrapTight>
            <wp:docPr id="35" name="Рисунок 35" descr="1237318893_bezimen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37318893_bezimeni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745" cy="134556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А сейчас, каждая группа достаёт образец, который приготовил для вас Мастер:</w: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работаете по плану с образцом, результаты запишите на листах:</w: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19050</wp:posOffset>
                </wp:positionV>
                <wp:extent cx="3423285" cy="1958340"/>
                <wp:effectExtent l="0" t="0" r="24765" b="2286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195834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ГРУППА №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НАЗВАНИЕ: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ЦВЕТА И ФОН: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ОСОБЕННОСТИ ОРНАМЕНТА: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7" style="position:absolute;margin-left:4.95pt;margin-top:1.5pt;width:269.55pt;height:15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" filled="f" strokecolor="black [3213]" strokeweight="1.7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ГРУППА №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НАЗВАНИЕ: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____________________________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ЦВЕТА И ФОН: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_________________________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ОСОБЕННОСТИ ОРНАМЕНТА: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работу вам даётся 3-4 минуты. И не забудьте название реки Гжелка.</w:t>
      </w:r>
    </w:p>
    <w:p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Название речки написать на доске.</w:t>
      </w:r>
    </w:p>
    <w:p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Группы работают самостоятельно.</w:t>
      </w: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Проверим вашу работу.</w:t>
      </w:r>
    </w:p>
    <w:p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Сверяются ответы детей, переворачиваются карточки с эталоном и получается новый эталон, составленный по ответам детей:</w: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47625</wp:posOffset>
                </wp:positionV>
                <wp:extent cx="971550" cy="273050"/>
                <wp:effectExtent l="0" t="0" r="1905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 ГЖЕЛЬ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175.2pt;margin-top:3.75pt;width:76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 ГЖЕЛЬ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38100</wp:posOffset>
                </wp:positionV>
                <wp:extent cx="1228725" cy="326390"/>
                <wp:effectExtent l="0" t="0" r="28575" b="165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 НАЗВАНИЕ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margin-left:4.95pt;margin-top:3pt;width:96.7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 НАЗВАНИЕ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5715</wp:posOffset>
                </wp:positionV>
                <wp:extent cx="781050" cy="0"/>
                <wp:effectExtent l="0" t="76200" r="1905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.45pt" to="169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8vYwIAAHsEAAAOAAAAZHJzL2Uyb0RvYy54bWysVM1uEzEQviPxDpbv6e6GTZuuuqlQNuFS&#10;oFLLAzhrb9bCa1u2m02EkIAzUh6BV+AAUqUCz7B5I8bODy1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">
                <v:stroke endarrow="block"/>
              </v:lin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50165</wp:posOffset>
                </wp:positionV>
                <wp:extent cx="2314575" cy="655320"/>
                <wp:effectExtent l="0" t="0" r="28575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2. ГОЛУБОЙ,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СИНИЙ</w:t>
                            </w:r>
                            <w:proofErr w:type="gramEnd"/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ФОН - БЕЛЫЙ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40" type="#_x0000_t202" style="position:absolute;margin-left:251.55pt;margin-top:3.95pt;width:182.2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2. ГОЛУБОЙ,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СИНИЙ</w:t>
                      </w:r>
                      <w:proofErr w:type="gramEnd"/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ФОН - БЕЛЫЙ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62866</wp:posOffset>
                </wp:positionH>
                <wp:positionV relativeFrom="paragraph">
                  <wp:posOffset>74295</wp:posOffset>
                </wp:positionV>
                <wp:extent cx="2324100" cy="326390"/>
                <wp:effectExtent l="0" t="0" r="19050" b="165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 ОСНОВНЫЕ ЦВЕТА, 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margin-left:4.95pt;margin-top:5.85pt;width:18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2. ОСНОВНЫЕ ЦВЕТА, ФОН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45085</wp:posOffset>
                </wp:positionV>
                <wp:extent cx="681355" cy="0"/>
                <wp:effectExtent l="0" t="76200" r="2349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3.55pt" to="24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">
                <v:stroke endarrow="block"/>
              </v:lin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73025</wp:posOffset>
                </wp:positionV>
                <wp:extent cx="1933575" cy="273050"/>
                <wp:effectExtent l="0" t="0" r="28575" b="127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3. ЦВЕТЫ, РАСТЕНИЯ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margin-left:281.7pt;margin-top:5.75pt;width:152.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3. ЦВЕТЫ, РАСТЕНИЯ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2733675" cy="326390"/>
                <wp:effectExtent l="0" t="0" r="285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3. ОСОБЕННОСТИ ОРНАМЕНТА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2" type="#_x0000_t202" style="position:absolute;margin-left:4.95pt;margin-top:5.75pt;width:215.2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3. ОСОБЕННОСТИ ОРНАМЕНТА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43815</wp:posOffset>
                </wp:positionV>
                <wp:extent cx="596265" cy="0"/>
                <wp:effectExtent l="0" t="76200" r="13335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3.45pt" to="274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">
                <v:stroke endarrow="block"/>
              </v:line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вы получили эталон для росписи нового народного промысла. </w:t>
      </w:r>
    </w:p>
    <w:p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вы сможете правильно определить фон для задания пробного действия? (Да.)</w:t>
      </w:r>
    </w:p>
    <w:p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sz w:val="24"/>
        </w:rPr>
        <w:t>Пожалуйста, поднимите карандаш для обозначения фона.</w:t>
      </w:r>
    </w:p>
    <w:p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sz w:val="24"/>
        </w:rPr>
        <w:t>Молодцы!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6. Первичное закрепление во внешней речи</w:t>
      </w:r>
    </w:p>
    <w:p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я снова переверну карточки эталона, а вы должны проговорить их правильно.</w:t>
      </w:r>
    </w:p>
    <w:p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</w:t>
      </w:r>
    </w:p>
    <w:p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Теперь давайте уточним тему нашего урока. </w:t>
      </w:r>
      <w:proofErr w:type="gramStart"/>
      <w:r>
        <w:rPr>
          <w:rFonts w:ascii="Times New Roman" w:hAnsi="Times New Roman" w:cs="Times New Roman"/>
          <w:sz w:val="24"/>
        </w:rPr>
        <w:t>(Новый вид народного промысла.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Гжель.)</w:t>
      </w:r>
      <w:proofErr w:type="gramEnd"/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7. Самостоятельная работа с самопроверкой по эталону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вы станете настоящими </w:t>
      </w:r>
      <w:proofErr w:type="spellStart"/>
      <w:r>
        <w:rPr>
          <w:rFonts w:ascii="Times New Roman" w:hAnsi="Times New Roman" w:cs="Times New Roman"/>
          <w:sz w:val="24"/>
        </w:rPr>
        <w:t>рукодеями</w:t>
      </w:r>
      <w:proofErr w:type="spellEnd"/>
      <w:r>
        <w:rPr>
          <w:rFonts w:ascii="Times New Roman" w:hAnsi="Times New Roman" w:cs="Times New Roman"/>
          <w:sz w:val="24"/>
        </w:rPr>
        <w:t>, как мы с вами и договаривались, для этого выберите из предложенных заготовок, ту, которая вам больше нравиться и распишите её гжельской росписью.</w:t>
      </w:r>
    </w:p>
    <w:p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Работа проводится 15-20 минут. В это время можно познакомить учащихся с некоторыми историческими фактами: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Самое древнее упоминание о Гжели нашлось в завещании Ивана </w:t>
      </w:r>
      <w:proofErr w:type="spellStart"/>
      <w:r>
        <w:rPr>
          <w:rFonts w:ascii="Times New Roman" w:hAnsi="Times New Roman" w:cs="Times New Roman"/>
          <w:i/>
          <w:sz w:val="24"/>
        </w:rPr>
        <w:t>Калиты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 1328 года. Позднее Гжель упоминается в духовных грамотах других князей и в завещании Ивана Грозного 1572-1578 годов.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Гжель всегда славилась своими глинами. Широкая добыча разных сортов глины велась в Гжели с середины XVII века. В 1663 году царь Алексей Михайлович издал указ "</w:t>
      </w:r>
      <w:proofErr w:type="gramStart"/>
      <w:r>
        <w:rPr>
          <w:rFonts w:ascii="Times New Roman" w:hAnsi="Times New Roman" w:cs="Times New Roman"/>
          <w:i/>
          <w:sz w:val="24"/>
        </w:rPr>
        <w:t>во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гжельской волости для аптекарских и алхимических сосудов прислать глины, которая глина годится к аптекарским сосудам". В то же время для аптекарского приказа было привезено в Москву 15 возов глины из Гжельской волости и "</w:t>
      </w:r>
      <w:proofErr w:type="spellStart"/>
      <w:r>
        <w:rPr>
          <w:rFonts w:ascii="Times New Roman" w:hAnsi="Times New Roman" w:cs="Times New Roman"/>
          <w:i/>
          <w:sz w:val="24"/>
        </w:rPr>
        <w:t>повелено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держать ту глину на аптекарские дела: и впредь тое глину </w:t>
      </w:r>
      <w:proofErr w:type="gramStart"/>
      <w:r>
        <w:rPr>
          <w:rFonts w:ascii="Times New Roman" w:hAnsi="Times New Roman" w:cs="Times New Roman"/>
          <w:i/>
          <w:sz w:val="24"/>
        </w:rPr>
        <w:t>изо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Гжельской волости указал государь </w:t>
      </w:r>
      <w:proofErr w:type="spellStart"/>
      <w:r>
        <w:rPr>
          <w:rFonts w:ascii="Times New Roman" w:hAnsi="Times New Roman" w:cs="Times New Roman"/>
          <w:i/>
          <w:sz w:val="24"/>
        </w:rPr>
        <w:t>имать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возить тое же волости крестьянам, </w:t>
      </w:r>
      <w:proofErr w:type="spellStart"/>
      <w:r>
        <w:rPr>
          <w:rFonts w:ascii="Times New Roman" w:hAnsi="Times New Roman" w:cs="Times New Roman"/>
          <w:i/>
          <w:sz w:val="24"/>
        </w:rPr>
        <w:t>како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же глина в </w:t>
      </w:r>
      <w:proofErr w:type="spellStart"/>
      <w:r>
        <w:rPr>
          <w:rFonts w:ascii="Times New Roman" w:hAnsi="Times New Roman" w:cs="Times New Roman"/>
          <w:i/>
          <w:sz w:val="24"/>
        </w:rPr>
        <w:t>Аптекарьский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приказ надобна будет". В 1770 году Гжельская волость была целиком приписана к Аптекарскому приказу "для алхимической посуды". Великий русский учёный М. В. Ломоносов, по достоинству оценивший гжельские глины, написал о них столь возвышенные слова: "Едва ли есть земля самая чистая и без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примешения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где на свете, кою химики девственностью называют, разве между глинами для фарфору употребляемыми, такова у нас гжельская, которой нигде не видал я </w:t>
      </w:r>
      <w:proofErr w:type="spellStart"/>
      <w:r>
        <w:rPr>
          <w:rFonts w:ascii="Times New Roman" w:hAnsi="Times New Roman" w:cs="Times New Roman"/>
          <w:i/>
          <w:sz w:val="24"/>
        </w:rPr>
        <w:t>белизною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превосходнее</w:t>
      </w:r>
      <w:proofErr w:type="spellEnd"/>
      <w:r>
        <w:rPr>
          <w:rFonts w:ascii="Times New Roman" w:hAnsi="Times New Roman" w:cs="Times New Roman"/>
          <w:i/>
          <w:sz w:val="24"/>
        </w:rPr>
        <w:t>".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 середины XVIII века Гжель делала обычную для того времени гончарную посуду, изготавливала кирпич, гончарные трубы, изразцы, а также примитивные детские игрушки, снабжая ими Москву. Полагают, что количество выпускаемых тогда игрушек должно было исчисляться сотнями тысяч штук в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 1812 году в Гжели насчитывается 25 заводов, выпускающих посуду. Среди них самыми популярными были заводы </w:t>
      </w:r>
      <w:proofErr w:type="spellStart"/>
      <w:r>
        <w:rPr>
          <w:rFonts w:ascii="Times New Roman" w:hAnsi="Times New Roman" w:cs="Times New Roman"/>
          <w:i/>
          <w:sz w:val="24"/>
        </w:rPr>
        <w:t>Ермила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Иванова и Лаптевых в деревне Кузяево. По подписям на оставшихся гжельских изделиях известны мастера Никифор Семёнович Гусятников, Иван Никифорович </w:t>
      </w:r>
      <w:proofErr w:type="spellStart"/>
      <w:r>
        <w:rPr>
          <w:rFonts w:ascii="Times New Roman" w:hAnsi="Times New Roman" w:cs="Times New Roman"/>
          <w:i/>
          <w:sz w:val="24"/>
        </w:rPr>
        <w:t>Срослей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Иван Иванович </w:t>
      </w:r>
      <w:proofErr w:type="spellStart"/>
      <w:r>
        <w:rPr>
          <w:rFonts w:ascii="Times New Roman" w:hAnsi="Times New Roman" w:cs="Times New Roman"/>
          <w:i/>
          <w:sz w:val="24"/>
        </w:rPr>
        <w:t>Кокун</w:t>
      </w:r>
      <w:proofErr w:type="spellEnd"/>
      <w:r>
        <w:rPr>
          <w:rFonts w:ascii="Times New Roman" w:hAnsi="Times New Roman" w:cs="Times New Roman"/>
          <w:i/>
          <w:sz w:val="24"/>
        </w:rPr>
        <w:t>. Кроме посуды, в гжели делали игрушки в виде птиц и зверей и декоративные статуэтки на темы из русского быта. Блестящие белые лошадки, всадники, птички, куклы, миниатюрная посуда расписывались лиловой, жёлтой, синей и коричневой красками в своеобразном народном, гжельском стиле. Краски наносились кистью. Мотивами этой росписи являлись декоративные цветы, листья, травы.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После 1802 года, когда была найдена светлая серая глина близ деревни </w:t>
      </w:r>
      <w:proofErr w:type="spellStart"/>
      <w:r>
        <w:rPr>
          <w:rFonts w:ascii="Times New Roman" w:hAnsi="Times New Roman" w:cs="Times New Roman"/>
          <w:i/>
          <w:sz w:val="24"/>
        </w:rPr>
        <w:t>Минино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в Гжели возникло производство </w:t>
      </w:r>
      <w:proofErr w:type="spellStart"/>
      <w:r>
        <w:rPr>
          <w:rFonts w:ascii="Times New Roman" w:hAnsi="Times New Roman" w:cs="Times New Roman"/>
          <w:i/>
          <w:sz w:val="24"/>
        </w:rPr>
        <w:t>полуфаянса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из которого во множестве делали квасники, кувшины и </w:t>
      </w:r>
      <w:proofErr w:type="spellStart"/>
      <w:r>
        <w:rPr>
          <w:rFonts w:ascii="Times New Roman" w:hAnsi="Times New Roman" w:cs="Times New Roman"/>
          <w:i/>
          <w:sz w:val="24"/>
        </w:rPr>
        <w:t>кумганы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Со второй половины 20-х годов XIX века многие изделия расписывали только синей краской. </w:t>
      </w:r>
      <w:proofErr w:type="spellStart"/>
      <w:r>
        <w:rPr>
          <w:rFonts w:ascii="Times New Roman" w:hAnsi="Times New Roman" w:cs="Times New Roman"/>
          <w:i/>
          <w:sz w:val="24"/>
        </w:rPr>
        <w:t>Полуфаянс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отличался грубым строением и малой прочностью.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Около 1800 года в деревне </w:t>
      </w:r>
      <w:proofErr w:type="gramStart"/>
      <w:r>
        <w:rPr>
          <w:rFonts w:ascii="Times New Roman" w:hAnsi="Times New Roman" w:cs="Times New Roman"/>
          <w:i/>
          <w:sz w:val="24"/>
        </w:rPr>
        <w:t>Володино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Бронницкого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уезда крестьяне, братья Куликовы, нашли состав белой фаянсовой массы. Там же около 1800-1804 годов основан и первый фарфоровый завод. Павел Куликов, его основатель, научился технике изготовления фарфора, работая на заводе Отто в селе Перово. Желая сохранить секрет выработки фарфора, Куликов всё делал сам, имея только одного рабочего, но, по преданиям, двух гончаров. Г. Н. Храпунов и Е. Г. Гусятников тайно проникли в мастерскую Куликова, срисовали горн (печь для обжига изделий) и завладели образцами глины, после чего открыли собственные заводы. Завод Куликова замечателен тем, что от него пошло фарфоровое производство Гжели.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Вторая четверть XIX века - период наивысших художественных достижений гжельского керамического искусства во всех его отраслях. Стремясь получить тонкий </w:t>
      </w:r>
      <w:r>
        <w:rPr>
          <w:rFonts w:ascii="Times New Roman" w:hAnsi="Times New Roman" w:cs="Times New Roman"/>
          <w:i/>
          <w:sz w:val="24"/>
        </w:rPr>
        <w:lastRenderedPageBreak/>
        <w:t>фаянс и фарфор, владельцы производств постоянно совершенствовали состав белой массы.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 середины XIX века многие гжельские заводы приходят в упадок, и керамическое производство сосредотачивается в руках Кузнецовых, некогда выходцев из Гжели. После революции </w:t>
      </w:r>
      <w:proofErr w:type="spellStart"/>
      <w:r>
        <w:rPr>
          <w:rFonts w:ascii="Times New Roman" w:hAnsi="Times New Roman" w:cs="Times New Roman"/>
          <w:i/>
          <w:sz w:val="24"/>
        </w:rPr>
        <w:t>кузнецовские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заводы были национализированы.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Только с середины XX века в Гжели начинается восстановление промысла, отметившего недавно своё 650-летие. В 1930-х и 1940-х здесь была сосредоточена почти половина всех фарфорофаянсовых предприятий России.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1912 году на Казанской железной дороге на ветке </w:t>
      </w:r>
      <w:proofErr w:type="gramStart"/>
      <w:r>
        <w:rPr>
          <w:rFonts w:ascii="Times New Roman" w:hAnsi="Times New Roman" w:cs="Times New Roman"/>
          <w:i/>
          <w:sz w:val="24"/>
        </w:rPr>
        <w:t>Москва-Черусти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была открыта станция, получившая название по местности "Гжель". Выросший при станции посёлок городского типа также называется "Гжель". </w:t>
      </w:r>
      <w:proofErr w:type="gramStart"/>
      <w:r>
        <w:rPr>
          <w:rFonts w:ascii="Times New Roman" w:hAnsi="Times New Roman" w:cs="Times New Roman"/>
          <w:i/>
          <w:sz w:val="24"/>
        </w:rPr>
        <w:t>Посёлок состоит из двух частей, неофициально именуемых: посёлок "Известкового завода" или "Известковый" (по имени находившегося здесь и снесённого Известкового завода) и "Посёлок Кирпичного завода" или "Труженик".</w:t>
      </w:r>
      <w:proofErr w:type="gramEnd"/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FF"/>
          <w:sz w:val="24"/>
          <w:szCs w:val="26"/>
        </w:rPr>
      </w:pPr>
    </w:p>
    <w:p>
      <w:pPr>
        <w:pStyle w:val="a6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После окончания работы проводится проверка.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Проверьте, соблюдены ли все правила. 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у вас фон? (Белый.)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цвета вы использовали в работе? (Синий, голубой.)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элементы вы использовали в работе? (Растения, цветы.)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есть ошибки?</w:t>
      </w:r>
    </w:p>
    <w:p>
      <w:pPr>
        <w:pStyle w:val="a6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Учителю надо обратить внимание на соблюдение временных рамок, для того, чтобы все дети успели завершить работу.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Были ли вы настоящими </w:t>
      </w:r>
      <w:proofErr w:type="spellStart"/>
      <w:r>
        <w:rPr>
          <w:rFonts w:ascii="Times New Roman" w:hAnsi="Times New Roman" w:cs="Times New Roman"/>
          <w:sz w:val="24"/>
        </w:rPr>
        <w:t>рукодеями</w:t>
      </w:r>
      <w:proofErr w:type="spellEnd"/>
      <w:r>
        <w:rPr>
          <w:rFonts w:ascii="Times New Roman" w:hAnsi="Times New Roman" w:cs="Times New Roman"/>
          <w:sz w:val="24"/>
        </w:rPr>
        <w:t>? (Да.)</w:t>
      </w:r>
    </w:p>
    <w:p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А почему вы так считаете? (У нас не было ошибок, и мы смогли сделать новую роспись правильно, соблюдая эталон.)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8. Включение в систему знаний и повторение</w:t>
      </w:r>
    </w:p>
    <w:p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468630</wp:posOffset>
            </wp:positionV>
            <wp:extent cx="784225" cy="1134110"/>
            <wp:effectExtent l="0" t="3492" r="0" b="0"/>
            <wp:wrapNone/>
            <wp:docPr id="1" name="Рисунок 1" descr="Dishes G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hes Gzhe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2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у вас не было ошибок и в дальнейшем, давайте, наведём порядок в картинке, которую принёс нам </w:t>
      </w:r>
      <w:proofErr w:type="spellStart"/>
      <w:r>
        <w:rPr>
          <w:rFonts w:ascii="Times New Roman" w:hAnsi="Times New Roman" w:cs="Times New Roman"/>
          <w:sz w:val="24"/>
        </w:rPr>
        <w:t>Рукодей</w:t>
      </w:r>
      <w:proofErr w:type="spellEnd"/>
      <w:r>
        <w:rPr>
          <w:rFonts w:ascii="Times New Roman" w:hAnsi="Times New Roman" w:cs="Times New Roman"/>
          <w:sz w:val="24"/>
        </w:rPr>
        <w:t>, кстати, вы заметили изменения? (Да, там появилась Гжель.)</w: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3333FF"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154305</wp:posOffset>
                </wp:positionV>
                <wp:extent cx="1379220" cy="1569720"/>
                <wp:effectExtent l="0" t="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1569720"/>
                          <a:chOff x="81" y="954"/>
                          <a:chExt cx="10620" cy="8622"/>
                        </a:xfrm>
                      </wpg:grpSpPr>
                      <pic:pic xmlns:pic="http://schemas.openxmlformats.org/drawingml/2006/picture">
                        <pic:nvPicPr>
                          <pic:cNvPr id="23" name="Picture 7" descr="49956668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5814"/>
                            <a:ext cx="4479" cy="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 descr="27964368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5634"/>
                            <a:ext cx="5040" cy="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 descr="54448848_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954"/>
                            <a:ext cx="7380" cy="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3.35pt;margin-top:12.15pt;width:108.6pt;height:123.6pt;z-index:251689984" coordorigin="81,954" coordsize="10620,8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AfIHeRR1MAAEdTAAAV&#10;AAAAZHJzL21lZGlhL2ltYWdlMy5qcGVn/9j/4AAQSkZJRgABAQEA3ADcAAD/2wBDAAIBAQIBAQIC&#10;AgICAgICAwUDAwMDAwYEBAMFBwYHBwcGBwcICQsJCAgKCAcHCg0KCgsMDAwMBwkODw0MDgsMDAz/&#10;2wBDAQICAgMDAwYDAwYMCAcIDAwMDAwMDAwMDAwMDAwMDAwMDAwMDAwMDAwMDAwMDAwMDAwMDAwM&#10;DAwMDAwMDAwMDAz/wAARCACqAN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">
                <v:shape id="Picture 7" o:spid="_x0000_s1027" type="#_x0000_t75" alt="49956668_images" style="position:absolute;left:621;top:5814;width:4479;height:3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OtrDAAAA2wAAAA8AAABkcnMvZG93bnJldi54bWxEj92KwjAUhO+FfYdwFrzTVGWlVqOIu4UV&#10;r/x5gENzbIvJSbfJan17IwheDjPzDbNYddaIK7W+dqxgNExAEBdO11wqOB3zQQrCB2SNxjEpuJOH&#10;1fKjt8BMuxvv6XoIpYgQ9hkqqEJoMil9UZFFP3QNcfTOrrUYomxLqVu8Rbg1cpwkU2mx5rhQYUOb&#10;iorL4d8q+NquN53+nuVmZNxu8pf+5Hd3Uqr/2a3nIAJ14R1+tX+1gvEEnl/i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M62sMAAADbAAAADwAAAAAAAAAAAAAAAACf&#10;AgAAZHJzL2Rvd25yZXYueG1sUEsFBgAAAAAEAAQA9wAAAI8DAAAAAA==&#10;">
                  <v:imagedata r:id="rId20" o:title="49956668_images"/>
                </v:shape>
                <v:shape id="Picture 8" o:spid="_x0000_s1028" type="#_x0000_t75" alt="27964368_23" style="position:absolute;left:5661;top:5634;width:5040;height:3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d5HDAAAA2wAAAA8AAABkcnMvZG93bnJldi54bWxEj0uLwjAUhffC/IdwB2aniSKi1SgiDLiQ&#10;8TUMLi/NtS02N6XJ1OqvN4Lg8nAeH2e2aG0pGqp94VhDv6dAEKfOFJxp+D1+d8cgfEA2WDomDTfy&#10;sJh/dGaYGHflPTWHkIk4wj5BDXkIVSKlT3Oy6HuuIo7e2dUWQ5R1Jk2N1zhuSzlQaiQtFhwJOVa0&#10;yim9HP5t5N7/ss3+MilPW3ffNauftZqok9Zfn+1yCiJQG97hV3ttNAyG8PwSf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t3kcMAAADbAAAADwAAAAAAAAAAAAAAAACf&#10;AgAAZHJzL2Rvd25yZXYueG1sUEsFBgAAAAAEAAQA9wAAAI8DAAAAAA==&#10;">
                  <v:imagedata r:id="rId21" o:title="27964368_23"/>
                </v:shape>
                <v:shape id="Picture 9" o:spid="_x0000_s1029" type="#_x0000_t75" alt="54448848_2291" style="position:absolute;left:81;top:954;width:7380;height: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3VBjEAAAA2wAAAA8AAABkcnMvZG93bnJldi54bWxEj0FrwkAUhO9C/8PyCr3ppqlITF0lBApC&#10;Earx4u2Zfc2GZt+G7Krpv+8KBY/DzHzDrDaj7cSVBt86VvA6S0AQ10633Cg4Vh/TDIQPyBo7x6Tg&#10;lzxs1k+TFeba3XhP10NoRISwz1GBCaHPpfS1IYt+5nri6H27wWKIcmikHvAW4baTaZIspMWW44LB&#10;nkpD9c/hYiNlK02xS5fp1/l06bjcmc8q2yv18jwW7yACjeER/m9vtYK3Od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3VBjEAAAA2wAAAA8AAAAAAAAAAAAAAAAA&#10;nwIAAGRycy9kb3ducmV2LnhtbFBLBQYAAAAABAAEAPcAAACQAwAAAAA=&#10;">
                  <v:imagedata r:id="rId22" o:title="54448848_2291"/>
                </v:shape>
              </v:group>
            </w:pict>
          </mc:Fallback>
        </mc:AlternateContent>
      </w: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пойдёт и поставит карточки на место?</w:t>
      </w:r>
    </w:p>
    <w:p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Учащиеся по одному или по 2-3 человека выходят к доске и расставляют карточки к картинкам.</w:t>
      </w:r>
    </w:p>
    <w:p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sz w:val="24"/>
        </w:rPr>
        <w:t>Молодцы!</w:t>
      </w:r>
    </w:p>
    <w:p>
      <w:pPr>
        <w:pStyle w:val="a6"/>
        <w:tabs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9. Рефлексия учебной деятельности</w:t>
      </w:r>
    </w:p>
    <w:p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была цель сегодняшнего урока? (Узнать новый народный промысел, построить эталон по нему.)</w:t>
      </w:r>
    </w:p>
    <w:p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Докажите, что вы были на уроке настоящими учениками. </w:t>
      </w:r>
      <w:proofErr w:type="gramStart"/>
      <w:r>
        <w:rPr>
          <w:rFonts w:ascii="Times New Roman" w:hAnsi="Times New Roman" w:cs="Times New Roman"/>
          <w:sz w:val="24"/>
        </w:rPr>
        <w:t>(Мы сами поставили цель и её достигли, мы были настоящими учениками.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Мы узнали о новом народном промысле – Гжели.)</w:t>
      </w:r>
      <w:proofErr w:type="gramEnd"/>
    </w:p>
    <w:p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Оценить работу на уроке вам поможет ваша работа. Вывесите их на доску.</w:t>
      </w:r>
    </w:p>
    <w:p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Приготовьте карандаши основных цветов Гжели (синий, голубой, белый). Если вы считаете, что у вас получился настоящий красивый сервиз гжельской росписи, то поднимите все 3 карандаша, а если нет, то поднимите только 1 карандаш.</w:t>
      </w:r>
    </w:p>
    <w:p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3333FF"/>
          <w:sz w:val="24"/>
          <w:szCs w:val="26"/>
        </w:rPr>
      </w:pPr>
      <w:r>
        <w:rPr>
          <w:rFonts w:ascii="Times New Roman" w:hAnsi="Times New Roman" w:cs="Times New Roman"/>
          <w:color w:val="3333FF"/>
          <w:sz w:val="24"/>
          <w:szCs w:val="26"/>
        </w:rPr>
        <w:t>Разбираются ответы детей, если они делают замечания по отдельным работам, с точки зрения качества работы (некрасиво, расплылся рисунок), то делаются выводы о том, каких ошибок в будущем надо избегать, а затем обращается внимание на то, что в целом весь сервиз хорош.</w:t>
      </w:r>
    </w:p>
    <w:p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 w:val="0"/>
      </w:pPr>
      <w:r>
        <w:rPr>
          <w:rFonts w:ascii="Times New Roman" w:hAnsi="Times New Roman" w:cs="Times New Roman"/>
          <w:sz w:val="24"/>
        </w:rPr>
        <w:t>Молодцы!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BD10267_"/>
      </v:shape>
    </w:pict>
  </w:numPicBullet>
  <w:abstractNum w:abstractNumId="0">
    <w:nsid w:val="0A0503CD"/>
    <w:multiLevelType w:val="hybridMultilevel"/>
    <w:tmpl w:val="F5CE6170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A74"/>
    <w:multiLevelType w:val="hybridMultilevel"/>
    <w:tmpl w:val="3E665326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5BC0"/>
    <w:multiLevelType w:val="hybridMultilevel"/>
    <w:tmpl w:val="F5322D58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467A"/>
    <w:multiLevelType w:val="hybridMultilevel"/>
    <w:tmpl w:val="FC1EA9D6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6D65"/>
    <w:multiLevelType w:val="hybridMultilevel"/>
    <w:tmpl w:val="0A5832B0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0915"/>
    <w:multiLevelType w:val="hybridMultilevel"/>
    <w:tmpl w:val="2684FEDC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749E"/>
    <w:multiLevelType w:val="hybridMultilevel"/>
    <w:tmpl w:val="42DE9DE6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760F"/>
    <w:multiLevelType w:val="hybridMultilevel"/>
    <w:tmpl w:val="CF46502C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07E"/>
    <w:multiLevelType w:val="hybridMultilevel"/>
    <w:tmpl w:val="40D6DEA0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72813"/>
    <w:multiLevelType w:val="hybridMultilevel"/>
    <w:tmpl w:val="3FA87824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044"/>
    <w:multiLevelType w:val="hybridMultilevel"/>
    <w:tmpl w:val="707814EE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37C78"/>
    <w:multiLevelType w:val="hybridMultilevel"/>
    <w:tmpl w:val="B706D45A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8303A"/>
    <w:multiLevelType w:val="hybridMultilevel"/>
    <w:tmpl w:val="C1F45430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95BAF"/>
    <w:multiLevelType w:val="hybridMultilevel"/>
    <w:tmpl w:val="038E9A32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B0374"/>
    <w:multiLevelType w:val="hybridMultilevel"/>
    <w:tmpl w:val="43D84B3E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92789"/>
    <w:multiLevelType w:val="hybridMultilevel"/>
    <w:tmpl w:val="BFC2215E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7D1A"/>
    <w:multiLevelType w:val="hybridMultilevel"/>
    <w:tmpl w:val="2D6CD8AE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2012-10-22T17:11:00Z</dcterms:created>
  <dcterms:modified xsi:type="dcterms:W3CDTF">2012-10-22T17:19:00Z</dcterms:modified>
</cp:coreProperties>
</file>